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B554E7"/>
    <w:rsid w:val="000469B3"/>
    <w:rsid w:val="000D6550"/>
    <w:rsid w:val="00122F67"/>
    <w:rsid w:val="001559D2"/>
    <w:rsid w:val="0017671F"/>
    <w:rsid w:val="0018211C"/>
    <w:rsid w:val="001A3BC1"/>
    <w:rsid w:val="001A5976"/>
    <w:rsid w:val="001B41D5"/>
    <w:rsid w:val="001D3CEF"/>
    <w:rsid w:val="001F202A"/>
    <w:rsid w:val="002106BE"/>
    <w:rsid w:val="0021432F"/>
    <w:rsid w:val="002343B3"/>
    <w:rsid w:val="00250709"/>
    <w:rsid w:val="00380FD7"/>
    <w:rsid w:val="003B1919"/>
    <w:rsid w:val="00400672"/>
    <w:rsid w:val="00475E78"/>
    <w:rsid w:val="00485706"/>
    <w:rsid w:val="004C2DE0"/>
    <w:rsid w:val="004C615E"/>
    <w:rsid w:val="005679CD"/>
    <w:rsid w:val="005A41C2"/>
    <w:rsid w:val="005E038D"/>
    <w:rsid w:val="00600CC4"/>
    <w:rsid w:val="00606B2D"/>
    <w:rsid w:val="00661AA2"/>
    <w:rsid w:val="00671A25"/>
    <w:rsid w:val="006D4E25"/>
    <w:rsid w:val="006E305F"/>
    <w:rsid w:val="006F0B16"/>
    <w:rsid w:val="00700FAD"/>
    <w:rsid w:val="00756195"/>
    <w:rsid w:val="007A3F6C"/>
    <w:rsid w:val="007D1437"/>
    <w:rsid w:val="007E7582"/>
    <w:rsid w:val="0085118D"/>
    <w:rsid w:val="008D1647"/>
    <w:rsid w:val="0094085C"/>
    <w:rsid w:val="00954C04"/>
    <w:rsid w:val="009F34B8"/>
    <w:rsid w:val="00A221ED"/>
    <w:rsid w:val="00A439E6"/>
    <w:rsid w:val="00AA32BD"/>
    <w:rsid w:val="00AB7070"/>
    <w:rsid w:val="00AE455F"/>
    <w:rsid w:val="00AF3DCE"/>
    <w:rsid w:val="00AF55D7"/>
    <w:rsid w:val="00B00FAD"/>
    <w:rsid w:val="00B229D8"/>
    <w:rsid w:val="00B410A7"/>
    <w:rsid w:val="00B554E7"/>
    <w:rsid w:val="00B81EB3"/>
    <w:rsid w:val="00B845D2"/>
    <w:rsid w:val="00B85D5B"/>
    <w:rsid w:val="00B96FBC"/>
    <w:rsid w:val="00BA117E"/>
    <w:rsid w:val="00C70E45"/>
    <w:rsid w:val="00CE4D0A"/>
    <w:rsid w:val="00D067DE"/>
    <w:rsid w:val="00D257BA"/>
    <w:rsid w:val="00D419FB"/>
    <w:rsid w:val="00EE2A78"/>
    <w:rsid w:val="00F65397"/>
    <w:rsid w:val="00F87D3F"/>
    <w:rsid w:val="00F933C4"/>
    <w:rsid w:val="00F976B2"/>
    <w:rsid w:val="00FF5B80"/>
    <w:rsid w:val="19BE56F9"/>
    <w:rsid w:val="60243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0067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sid w:val="00400672"/>
    <w:pPr>
      <w:spacing w:after="1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40067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00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qFormat/>
    <w:rsid w:val="00400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rsid w:val="00400672"/>
    <w:rPr>
      <w:sz w:val="18"/>
      <w:szCs w:val="18"/>
    </w:rPr>
  </w:style>
  <w:style w:type="character" w:customStyle="1" w:styleId="Char1">
    <w:name w:val="页眉 Char"/>
    <w:basedOn w:val="a1"/>
    <w:link w:val="a6"/>
    <w:uiPriority w:val="99"/>
    <w:semiHidden/>
    <w:qFormat/>
    <w:rsid w:val="00400672"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400672"/>
    <w:rPr>
      <w:sz w:val="18"/>
      <w:szCs w:val="18"/>
    </w:rPr>
  </w:style>
  <w:style w:type="paragraph" w:customStyle="1" w:styleId="p0">
    <w:name w:val="p0"/>
    <w:basedOn w:val="a"/>
    <w:rsid w:val="00400672"/>
    <w:pPr>
      <w:widowControl/>
    </w:pPr>
    <w:rPr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185</Words>
  <Characters>1059</Characters>
  <Application>Microsoft Office Word</Application>
  <DocSecurity>0</DocSecurity>
  <Lines>8</Lines>
  <Paragraphs>2</Paragraphs>
  <ScaleCrop>false</ScaleCrop>
  <Company>Microsoft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罗根友</cp:lastModifiedBy>
  <cp:revision>3</cp:revision>
  <dcterms:created xsi:type="dcterms:W3CDTF">2026-06-25T02:48:00Z</dcterms:created>
  <dcterms:modified xsi:type="dcterms:W3CDTF">2026-06-26T07:06:00Z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eyJoZGlkIjoiMmRiYzA3YzU5ZGNiMTc3OWQ3ZjI3YWNmNDhkNDg5MDkiLCJ1c2VySWQiOiIxMTIwMTY1OTEzIn0=</vt:lpwstr>
  </property>
  <property fmtid="{D5CDD505-2E9C-101B-9397-08002B2CF9AE}" pid="3" name="KSOProductBuildVer">
    <vt:lpwstr>2052-12.1.0.25225</vt:lpwstr>
  </property>
  <property fmtid="{D5CDD505-2E9C-101B-9397-08002B2CF9AE}" pid="4" name="ICV">
    <vt:lpwstr>35743C768A83470CAAD3639CDF1B2153_12</vt:lpwstr>
  </property>
</Properties>
</file>